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E7F3" w14:textId="62C8F1AE" w:rsidR="00373392" w:rsidRPr="00373392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C521B">
        <w:rPr>
          <w:rFonts w:ascii="Arial" w:eastAsia="Times New Roman" w:hAnsi="Arial" w:cs="Arial"/>
          <w:color w:val="3A3A3A"/>
          <w:sz w:val="26"/>
          <w:szCs w:val="26"/>
        </w:rPr>
        <w:t>September 1, 2021</w:t>
      </w:r>
    </w:p>
    <w:p w14:paraId="1DC5DF1F" w14:textId="3AE69F0C" w:rsidR="006C521B" w:rsidRPr="00CF0067" w:rsidRDefault="00CF0067" w:rsidP="00CF0067">
      <w:pPr>
        <w:shd w:val="clear" w:color="auto" w:fill="FFFFFF"/>
        <w:spacing w:after="360" w:line="240" w:lineRule="auto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The </w:t>
      </w:r>
      <w:r w:rsidR="00373392" w:rsidRPr="006C521B">
        <w:rPr>
          <w:rFonts w:ascii="Arial" w:eastAsia="Times New Roman" w:hAnsi="Arial" w:cs="Arial"/>
          <w:sz w:val="26"/>
          <w:szCs w:val="26"/>
        </w:rPr>
        <w:t xml:space="preserve">San Diego County </w:t>
      </w:r>
      <w:proofErr w:type="spellStart"/>
      <w:r w:rsidR="00373392" w:rsidRPr="006C521B">
        <w:rPr>
          <w:rFonts w:ascii="Arial" w:eastAsia="Times New Roman" w:hAnsi="Arial" w:cs="Arial"/>
          <w:sz w:val="26"/>
          <w:szCs w:val="26"/>
        </w:rPr>
        <w:t>CowBelles</w:t>
      </w:r>
      <w:proofErr w:type="spellEnd"/>
      <w:r w:rsidR="00373392" w:rsidRPr="006C521B">
        <w:rPr>
          <w:rFonts w:ascii="Arial" w:eastAsia="Times New Roman" w:hAnsi="Arial" w:cs="Arial"/>
          <w:sz w:val="26"/>
          <w:szCs w:val="26"/>
        </w:rPr>
        <w:t xml:space="preserve"> </w:t>
      </w:r>
      <w:r w:rsidR="00373392" w:rsidRPr="006C521B">
        <w:rPr>
          <w:rFonts w:ascii="Arial" w:hAnsi="Arial" w:cs="Arial"/>
          <w:sz w:val="26"/>
          <w:szCs w:val="26"/>
        </w:rPr>
        <w:t xml:space="preserve">are a diverse group of cattle </w:t>
      </w:r>
      <w:r w:rsidRPr="006C521B">
        <w:rPr>
          <w:rFonts w:ascii="Arial" w:hAnsi="Arial" w:cs="Arial"/>
          <w:sz w:val="26"/>
          <w:szCs w:val="26"/>
        </w:rPr>
        <w:t>women</w:t>
      </w:r>
      <w:r w:rsidR="00373392" w:rsidRPr="006C521B">
        <w:rPr>
          <w:rFonts w:ascii="Arial" w:hAnsi="Arial" w:cs="Arial"/>
          <w:sz w:val="26"/>
          <w:szCs w:val="26"/>
        </w:rPr>
        <w:t xml:space="preserve"> eager to promote and educate the community about the beef industry while keeping our cowboy heritage alive.</w:t>
      </w:r>
    </w:p>
    <w:p w14:paraId="05611928" w14:textId="48123038" w:rsidR="00373392" w:rsidRPr="00373392" w:rsidRDefault="00373392" w:rsidP="00CF0067">
      <w:pPr>
        <w:rPr>
          <w:rFonts w:ascii="Arial" w:hAnsi="Arial" w:cs="Arial"/>
          <w:sz w:val="26"/>
          <w:szCs w:val="26"/>
        </w:rPr>
      </w:pPr>
      <w:r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We are raising funds for our Ag in Classroom and Scholarship programs at our upcoming 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Founders Day Event on Saturday October 2. These are two important programs </w:t>
      </w:r>
      <w:r w:rsidR="006C521B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used to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educate </w:t>
      </w:r>
      <w:r w:rsidR="006C521B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our local 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school children and the public on the nutrition and benefits of beef. Our scholarships are handed out yearly</w:t>
      </w:r>
      <w:r w:rsidR="00C85809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, awarding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two </w:t>
      </w:r>
      <w:r w:rsidR="00C85809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or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three very deserving candidates </w:t>
      </w:r>
      <w:r w:rsidR="00DD405B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pur</w:t>
      </w:r>
      <w:r w:rsidR="00DD405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su</w:t>
      </w:r>
      <w:r w:rsidR="00DD405B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ing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higher education in the agriculture fields</w:t>
      </w:r>
      <w:r w:rsidR="00CF0067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and </w:t>
      </w:r>
      <w:r w:rsidR="00C85809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who are also</w:t>
      </w:r>
      <w:r w:rsidR="00CF0067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residents of San Diego County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. It’s ou</w:t>
      </w:r>
      <w:r w:rsidR="00DD405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goal to keep our </w:t>
      </w:r>
      <w:r w:rsidR="00CF0067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local </w:t>
      </w:r>
      <w:r w:rsidR="004D2E39" w:rsidRPr="006C52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industry thriving for years to come.</w:t>
      </w:r>
    </w:p>
    <w:p w14:paraId="790ED251" w14:textId="490A77A8" w:rsidR="00373392" w:rsidRPr="00373392" w:rsidRDefault="004D2E39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C521B">
        <w:rPr>
          <w:rFonts w:ascii="Arial" w:eastAsia="Times New Roman" w:hAnsi="Arial" w:cs="Arial"/>
          <w:color w:val="3A3A3A"/>
          <w:sz w:val="26"/>
          <w:szCs w:val="26"/>
        </w:rPr>
        <w:t xml:space="preserve">As part of our fundraising efforts, we are seeking donations 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>of</w:t>
      </w:r>
      <w:r w:rsidRPr="006C521B">
        <w:rPr>
          <w:rFonts w:ascii="Arial" w:eastAsia="Times New Roman" w:hAnsi="Arial" w:cs="Arial"/>
          <w:color w:val="3A3A3A"/>
          <w:sz w:val="26"/>
          <w:szCs w:val="26"/>
        </w:rPr>
        <w:t xml:space="preserve"> items to include in our silent auction at our Founder’s Day event. The event will bring cattle producers, cowboys, and agriculture educators together for an exciting evening of comradery, 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>while</w:t>
      </w:r>
      <w:r w:rsidRPr="006C521B">
        <w:rPr>
          <w:rFonts w:ascii="Arial" w:eastAsia="Times New Roman" w:hAnsi="Arial" w:cs="Arial"/>
          <w:color w:val="3A3A3A"/>
          <w:sz w:val="26"/>
          <w:szCs w:val="26"/>
        </w:rPr>
        <w:t xml:space="preserve"> hopefully get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>ting</w:t>
      </w:r>
      <w:r w:rsidRPr="006C521B">
        <w:rPr>
          <w:rFonts w:ascii="Arial" w:eastAsia="Times New Roman" w:hAnsi="Arial" w:cs="Arial"/>
          <w:color w:val="3A3A3A"/>
          <w:sz w:val="26"/>
          <w:szCs w:val="26"/>
        </w:rPr>
        <w:t xml:space="preserve"> us closer to our fundraising goals.</w:t>
      </w:r>
    </w:p>
    <w:p w14:paraId="4FDC07F0" w14:textId="6531BAB7" w:rsidR="00373392" w:rsidRPr="00373392" w:rsidRDefault="004D2E39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C521B">
        <w:rPr>
          <w:rFonts w:ascii="Arial" w:eastAsia="Times New Roman" w:hAnsi="Arial" w:cs="Arial"/>
          <w:color w:val="3A3A3A"/>
          <w:sz w:val="26"/>
          <w:szCs w:val="26"/>
        </w:rPr>
        <w:t xml:space="preserve">Could you help us with an auction donation? Items of all value, shape, and size would be immensely appreciated. If you can help, a </w:t>
      </w:r>
      <w:r w:rsidR="00373392"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donation form is attached. Simply fill it out, 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>and return.</w:t>
      </w:r>
      <w:r w:rsidR="00373392"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>W</w:t>
      </w:r>
      <w:r w:rsidR="00373392" w:rsidRPr="00373392">
        <w:rPr>
          <w:rFonts w:ascii="Arial" w:eastAsia="Times New Roman" w:hAnsi="Arial" w:cs="Arial"/>
          <w:color w:val="3A3A3A"/>
          <w:sz w:val="26"/>
          <w:szCs w:val="26"/>
        </w:rPr>
        <w:t>e’ll handle everything.</w:t>
      </w:r>
      <w:r w:rsidR="00CF0067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 xml:space="preserve">Donations will be </w:t>
      </w:r>
      <w:r w:rsidR="00CF0067">
        <w:rPr>
          <w:rFonts w:ascii="Arial" w:eastAsia="Times New Roman" w:hAnsi="Arial" w:cs="Arial"/>
          <w:color w:val="3A3A3A"/>
          <w:sz w:val="26"/>
          <w:szCs w:val="26"/>
        </w:rPr>
        <w:t>pick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>ed</w:t>
      </w:r>
      <w:r w:rsidR="00CF0067">
        <w:rPr>
          <w:rFonts w:ascii="Arial" w:eastAsia="Times New Roman" w:hAnsi="Arial" w:cs="Arial"/>
          <w:color w:val="3A3A3A"/>
          <w:sz w:val="26"/>
          <w:szCs w:val="26"/>
        </w:rPr>
        <w:t xml:space="preserve"> up the week on September 27</w:t>
      </w:r>
      <w:r w:rsidR="00CF0067" w:rsidRPr="00CF0067">
        <w:rPr>
          <w:rFonts w:ascii="Arial" w:eastAsia="Times New Roman" w:hAnsi="Arial" w:cs="Arial"/>
          <w:color w:val="3A3A3A"/>
          <w:sz w:val="26"/>
          <w:szCs w:val="26"/>
          <w:vertAlign w:val="superscript"/>
        </w:rPr>
        <w:t>th</w:t>
      </w:r>
      <w:r w:rsidR="00CF0067">
        <w:rPr>
          <w:rFonts w:ascii="Arial" w:eastAsia="Times New Roman" w:hAnsi="Arial" w:cs="Arial"/>
          <w:color w:val="3A3A3A"/>
          <w:sz w:val="26"/>
          <w:szCs w:val="26"/>
        </w:rPr>
        <w:t>. All donated items will be displayed with a placard acknowledging your generosity.</w:t>
      </w:r>
      <w:r w:rsidR="00C85809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14:paraId="78EA8668" w14:textId="00DC8A75" w:rsidR="006C521B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>Cordially,</w:t>
      </w:r>
    </w:p>
    <w:p w14:paraId="27B86254" w14:textId="77777777" w:rsidR="00CF0067" w:rsidRPr="00373392" w:rsidRDefault="00CF0067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</w:p>
    <w:p w14:paraId="1BDE4623" w14:textId="70FB1CDC" w:rsidR="00373392" w:rsidRPr="00373392" w:rsidRDefault="004D2E39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6C521B">
        <w:rPr>
          <w:rFonts w:ascii="Arial" w:eastAsia="Times New Roman" w:hAnsi="Arial" w:cs="Arial"/>
          <w:color w:val="3A3A3A"/>
          <w:sz w:val="26"/>
          <w:szCs w:val="26"/>
        </w:rPr>
        <w:t>Katie Ostrander</w:t>
      </w:r>
    </w:p>
    <w:p w14:paraId="27E869CA" w14:textId="071CB4A4" w:rsidR="006C521B" w:rsidRDefault="00373392" w:rsidP="006C521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>Auction Committee Chair</w:t>
      </w: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</w:r>
      <w:r w:rsidR="004D2E39" w:rsidRPr="006C521B">
        <w:rPr>
          <w:rFonts w:ascii="Arial" w:eastAsia="Times New Roman" w:hAnsi="Arial" w:cs="Arial"/>
          <w:color w:val="3A3A3A"/>
          <w:sz w:val="26"/>
          <w:szCs w:val="26"/>
        </w:rPr>
        <w:t xml:space="preserve">San Diego County </w:t>
      </w:r>
      <w:proofErr w:type="spellStart"/>
      <w:r w:rsidR="004D2E39" w:rsidRPr="006C521B">
        <w:rPr>
          <w:rFonts w:ascii="Arial" w:eastAsia="Times New Roman" w:hAnsi="Arial" w:cs="Arial"/>
          <w:color w:val="3A3A3A"/>
          <w:sz w:val="26"/>
          <w:szCs w:val="26"/>
        </w:rPr>
        <w:t>CowBelles</w:t>
      </w:r>
      <w:proofErr w:type="spellEnd"/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</w:r>
      <w:r w:rsidR="004D2E39" w:rsidRPr="006C521B">
        <w:rPr>
          <w:rFonts w:ascii="Arial" w:eastAsia="Times New Roman" w:hAnsi="Arial" w:cs="Arial"/>
          <w:color w:val="3A3A3A"/>
          <w:sz w:val="26"/>
          <w:szCs w:val="26"/>
        </w:rPr>
        <w:t>Call or Text</w:t>
      </w:r>
      <w:r w:rsidRPr="00373392">
        <w:rPr>
          <w:rFonts w:ascii="Arial" w:eastAsia="Times New Roman" w:hAnsi="Arial" w:cs="Arial"/>
          <w:color w:val="3A3A3A"/>
          <w:sz w:val="26"/>
          <w:szCs w:val="26"/>
        </w:rPr>
        <w:t>: (</w:t>
      </w:r>
      <w:r w:rsidR="004D2E39" w:rsidRPr="006C521B">
        <w:rPr>
          <w:rFonts w:ascii="Arial" w:eastAsia="Times New Roman" w:hAnsi="Arial" w:cs="Arial"/>
          <w:color w:val="3A3A3A"/>
          <w:sz w:val="26"/>
          <w:szCs w:val="26"/>
        </w:rPr>
        <w:t>760) 224-2762</w:t>
      </w: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  <w:t xml:space="preserve">Email: </w:t>
      </w:r>
      <w:hyperlink r:id="rId6" w:history="1">
        <w:r w:rsidR="006C521B" w:rsidRPr="00D127E6">
          <w:rPr>
            <w:rStyle w:val="Hyperlink"/>
            <w:rFonts w:ascii="Arial" w:eastAsia="Times New Roman" w:hAnsi="Arial" w:cs="Arial"/>
            <w:sz w:val="26"/>
            <w:szCs w:val="26"/>
          </w:rPr>
          <w:t>Katie.DiamondB@Gmail.com</w:t>
        </w:r>
      </w:hyperlink>
    </w:p>
    <w:p w14:paraId="1153AA79" w14:textId="5B74EFBD" w:rsidR="006C521B" w:rsidRPr="006C521B" w:rsidRDefault="006C521B" w:rsidP="006C521B">
      <w:pPr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br w:type="page"/>
      </w:r>
    </w:p>
    <w:p w14:paraId="42C9F95D" w14:textId="23E9C404" w:rsidR="00373392" w:rsidRPr="00373392" w:rsidRDefault="00373392" w:rsidP="00373392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color w:val="3A3A3A"/>
          <w:sz w:val="30"/>
          <w:szCs w:val="30"/>
        </w:rPr>
      </w:pPr>
      <w:r w:rsidRPr="00373392">
        <w:rPr>
          <w:rFonts w:ascii="Arial" w:eastAsia="Times New Roman" w:hAnsi="Arial" w:cs="Arial"/>
          <w:color w:val="3A3A3A"/>
          <w:sz w:val="30"/>
          <w:szCs w:val="30"/>
        </w:rPr>
        <w:lastRenderedPageBreak/>
        <w:t>Silent Auction Donation Form</w:t>
      </w:r>
    </w:p>
    <w:p w14:paraId="59703661" w14:textId="77777777" w:rsidR="00373392" w:rsidRPr="00373392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>Silent Auction Donation Form</w:t>
      </w:r>
    </w:p>
    <w:p w14:paraId="4300A0A9" w14:textId="77777777" w:rsidR="00383D09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Donor Representative Name: 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</w:t>
      </w:r>
    </w:p>
    <w:p w14:paraId="764346AF" w14:textId="77777777" w:rsidR="00383D09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  <w:t xml:space="preserve">Donor Company </w:t>
      </w:r>
      <w:proofErr w:type="gramStart"/>
      <w:r w:rsidRPr="00373392">
        <w:rPr>
          <w:rFonts w:ascii="Arial" w:eastAsia="Times New Roman" w:hAnsi="Arial" w:cs="Arial"/>
          <w:color w:val="3A3A3A"/>
          <w:sz w:val="26"/>
          <w:szCs w:val="26"/>
        </w:rPr>
        <w:t>Name: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</w:t>
      </w:r>
      <w:proofErr w:type="gramEnd"/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</w:t>
      </w:r>
    </w:p>
    <w:p w14:paraId="109B948D" w14:textId="77777777" w:rsidR="00383D09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  <w:t>Mailing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proofErr w:type="gramStart"/>
      <w:r w:rsidRPr="00373392">
        <w:rPr>
          <w:rFonts w:ascii="Arial" w:eastAsia="Times New Roman" w:hAnsi="Arial" w:cs="Arial"/>
          <w:color w:val="3A3A3A"/>
          <w:sz w:val="26"/>
          <w:szCs w:val="26"/>
        </w:rPr>
        <w:t>Address: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</w:t>
      </w:r>
      <w:proofErr w:type="gramEnd"/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__________________________________________________</w:t>
      </w:r>
      <w:r w:rsidR="00383D09"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14:paraId="5DA2C594" w14:textId="2A9E291A" w:rsidR="00383D09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  <w:t>Physical Address:</w:t>
      </w:r>
      <w:r w:rsidR="00383D09"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</w:t>
      </w:r>
    </w:p>
    <w:p w14:paraId="14D84BC1" w14:textId="77777777" w:rsidR="00383D09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</w:r>
      <w:proofErr w:type="gramStart"/>
      <w:r w:rsidRPr="00373392">
        <w:rPr>
          <w:rFonts w:ascii="Arial" w:eastAsia="Times New Roman" w:hAnsi="Arial" w:cs="Arial"/>
          <w:color w:val="3A3A3A"/>
          <w:sz w:val="26"/>
          <w:szCs w:val="26"/>
        </w:rPr>
        <w:t>E</w:t>
      </w:r>
      <w:r w:rsidR="006C521B">
        <w:rPr>
          <w:rFonts w:ascii="Arial" w:eastAsia="Times New Roman" w:hAnsi="Arial" w:cs="Arial"/>
          <w:color w:val="3A3A3A"/>
          <w:sz w:val="26"/>
          <w:szCs w:val="26"/>
        </w:rPr>
        <w:t>mail</w:t>
      </w:r>
      <w:r w:rsidRPr="00373392">
        <w:rPr>
          <w:rFonts w:ascii="Arial" w:eastAsia="Times New Roman" w:hAnsi="Arial" w:cs="Arial"/>
          <w:color w:val="3A3A3A"/>
          <w:sz w:val="26"/>
          <w:szCs w:val="26"/>
        </w:rPr>
        <w:t>: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</w:t>
      </w:r>
      <w:proofErr w:type="gramEnd"/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__________________________________________________________</w:t>
      </w:r>
      <w:r w:rsidR="00383D09"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14:paraId="40E32006" w14:textId="67A0F05B" w:rsidR="00373392" w:rsidRPr="00373392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  <w:t xml:space="preserve">Phone </w:t>
      </w:r>
      <w:proofErr w:type="gramStart"/>
      <w:r w:rsidRPr="00373392">
        <w:rPr>
          <w:rFonts w:ascii="Arial" w:eastAsia="Times New Roman" w:hAnsi="Arial" w:cs="Arial"/>
          <w:color w:val="3A3A3A"/>
          <w:sz w:val="26"/>
          <w:szCs w:val="26"/>
        </w:rPr>
        <w:t>Number: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</w:t>
      </w:r>
      <w:proofErr w:type="gramEnd"/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___________________________________________________</w:t>
      </w:r>
      <w:r w:rsidR="00383D09"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 </w:t>
      </w:r>
    </w:p>
    <w:p w14:paraId="08B335B7" w14:textId="77777777" w:rsidR="00383D09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>Description of item or service being donated</w:t>
      </w:r>
      <w:r w:rsidRPr="00373392">
        <w:rPr>
          <w:rFonts w:ascii="Arial" w:eastAsia="Times New Roman" w:hAnsi="Arial" w:cs="Arial"/>
          <w:color w:val="3A3A3A"/>
          <w:sz w:val="26"/>
          <w:szCs w:val="26"/>
        </w:rPr>
        <w:br/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_______________________________________________________________</w:t>
      </w:r>
    </w:p>
    <w:p w14:paraId="64505886" w14:textId="1B3FE829" w:rsidR="00373392" w:rsidRDefault="00383D09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________________________________________________________________</w:t>
      </w:r>
    </w:p>
    <w:p w14:paraId="7DBA35CC" w14:textId="278A7C01" w:rsidR="00383D09" w:rsidRPr="00373392" w:rsidRDefault="00383D09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________________________________________________________________</w:t>
      </w:r>
    </w:p>
    <w:p w14:paraId="7960FE6B" w14:textId="1A375CB7" w:rsidR="00373392" w:rsidRPr="00373392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Approximate Retail Value: </w:t>
      </w:r>
      <w:r w:rsidR="00383D09">
        <w:rPr>
          <w:rFonts w:ascii="Arial" w:eastAsia="Times New Roman" w:hAnsi="Arial" w:cs="Arial"/>
          <w:color w:val="3A3A3A"/>
          <w:sz w:val="26"/>
          <w:szCs w:val="26"/>
        </w:rPr>
        <w:t>___________________________________________</w:t>
      </w:r>
    </w:p>
    <w:p w14:paraId="190D44BC" w14:textId="77777777" w:rsidR="00373392" w:rsidRPr="00373392" w:rsidRDefault="00373392" w:rsidP="0037339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>Thank you for your support!</w:t>
      </w:r>
    </w:p>
    <w:p w14:paraId="2D12AF7F" w14:textId="69E4B86E" w:rsidR="00373392" w:rsidRPr="00373392" w:rsidRDefault="00373392" w:rsidP="003733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</w:rPr>
      </w:pPr>
      <w:r w:rsidRPr="00373392">
        <w:rPr>
          <w:rFonts w:ascii="Arial" w:eastAsia="Times New Roman" w:hAnsi="Arial" w:cs="Arial"/>
          <w:color w:val="3A3A3A"/>
          <w:sz w:val="26"/>
          <w:szCs w:val="26"/>
        </w:rPr>
        <w:t xml:space="preserve">Please return this form or email information to </w:t>
      </w:r>
      <w:r w:rsidR="006C521B">
        <w:rPr>
          <w:rFonts w:ascii="Arial" w:eastAsia="Times New Roman" w:hAnsi="Arial" w:cs="Arial"/>
          <w:color w:val="3A3A3A"/>
          <w:sz w:val="26"/>
          <w:szCs w:val="26"/>
        </w:rPr>
        <w:t>Katie by September 24, 2021. We will be picking up donated items the week on September 27.</w:t>
      </w:r>
    </w:p>
    <w:p w14:paraId="76D0C44B" w14:textId="77777777" w:rsidR="00AD02F0" w:rsidRDefault="00AD02F0"/>
    <w:sectPr w:rsidR="00AD02F0" w:rsidSect="006C521B">
      <w:headerReference w:type="default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BA04" w14:textId="77777777" w:rsidR="001A3B4B" w:rsidRDefault="001A3B4B" w:rsidP="00373392">
      <w:pPr>
        <w:spacing w:after="0" w:line="240" w:lineRule="auto"/>
      </w:pPr>
      <w:r>
        <w:separator/>
      </w:r>
    </w:p>
  </w:endnote>
  <w:endnote w:type="continuationSeparator" w:id="0">
    <w:p w14:paraId="356B33E4" w14:textId="77777777" w:rsidR="001A3B4B" w:rsidRDefault="001A3B4B" w:rsidP="0037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4A5" w14:textId="7BB6E759" w:rsidR="00373392" w:rsidRDefault="00373392" w:rsidP="00373392">
    <w:pPr>
      <w:pStyle w:val="Footer"/>
      <w:jc w:val="center"/>
    </w:pPr>
    <w:r>
      <w:t>Riding, Ranching, and Educating since 1953</w:t>
    </w:r>
  </w:p>
  <w:p w14:paraId="32D64A87" w14:textId="21ECDD63" w:rsidR="00CF0067" w:rsidRDefault="00CF0067" w:rsidP="00373392">
    <w:pPr>
      <w:pStyle w:val="Footer"/>
      <w:jc w:val="center"/>
    </w:pPr>
    <w:r>
      <w:t>Please visit us at SDCountyCowBelles.Com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BF896" w14:textId="77777777" w:rsidR="001A3B4B" w:rsidRDefault="001A3B4B" w:rsidP="00373392">
      <w:pPr>
        <w:spacing w:after="0" w:line="240" w:lineRule="auto"/>
      </w:pPr>
      <w:r>
        <w:separator/>
      </w:r>
    </w:p>
  </w:footnote>
  <w:footnote w:type="continuationSeparator" w:id="0">
    <w:p w14:paraId="24D6908F" w14:textId="77777777" w:rsidR="001A3B4B" w:rsidRDefault="001A3B4B" w:rsidP="0037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F79E" w14:textId="744FD171" w:rsidR="00373392" w:rsidRDefault="003733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6F068D" wp14:editId="5D39F1FC">
          <wp:simplePos x="0" y="0"/>
          <wp:positionH relativeFrom="margin">
            <wp:posOffset>5886450</wp:posOffset>
          </wp:positionH>
          <wp:positionV relativeFrom="topMargin">
            <wp:align>bottom</wp:align>
          </wp:positionV>
          <wp:extent cx="838200" cy="838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F48D44" w14:textId="788DD5CB" w:rsidR="00373392" w:rsidRDefault="00373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92"/>
    <w:rsid w:val="000709F9"/>
    <w:rsid w:val="000D5D14"/>
    <w:rsid w:val="001A3B4B"/>
    <w:rsid w:val="00373392"/>
    <w:rsid w:val="00383D09"/>
    <w:rsid w:val="004D2E39"/>
    <w:rsid w:val="0051322D"/>
    <w:rsid w:val="0058656F"/>
    <w:rsid w:val="006C521B"/>
    <w:rsid w:val="009F4CC0"/>
    <w:rsid w:val="00AB745B"/>
    <w:rsid w:val="00AD02F0"/>
    <w:rsid w:val="00C85809"/>
    <w:rsid w:val="00CF0067"/>
    <w:rsid w:val="00DD405B"/>
    <w:rsid w:val="00F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5662A"/>
  <w15:chartTrackingRefBased/>
  <w15:docId w15:val="{E0C901C9-08C2-4371-BD04-4AF8CAFB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73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33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92"/>
  </w:style>
  <w:style w:type="paragraph" w:styleId="Footer">
    <w:name w:val="footer"/>
    <w:basedOn w:val="Normal"/>
    <w:link w:val="FooterChar"/>
    <w:uiPriority w:val="99"/>
    <w:unhideWhenUsed/>
    <w:rsid w:val="0037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92"/>
  </w:style>
  <w:style w:type="character" w:customStyle="1" w:styleId="Heading2Char">
    <w:name w:val="Heading 2 Char"/>
    <w:basedOn w:val="DefaultParagraphFont"/>
    <w:link w:val="Heading2"/>
    <w:uiPriority w:val="9"/>
    <w:semiHidden/>
    <w:rsid w:val="003733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olor14">
    <w:name w:val="color_14"/>
    <w:basedOn w:val="DefaultParagraphFont"/>
    <w:rsid w:val="00373392"/>
  </w:style>
  <w:style w:type="paragraph" w:customStyle="1" w:styleId="font9">
    <w:name w:val="font_9"/>
    <w:basedOn w:val="Normal"/>
    <w:rsid w:val="0037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5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21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C5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.DiamondB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ohkatieoh4@gmail.com</dc:creator>
  <cp:keywords/>
  <dc:description/>
  <cp:lastModifiedBy>ohkatieoh4@gmail.com</cp:lastModifiedBy>
  <cp:revision>4</cp:revision>
  <cp:lastPrinted>2021-09-01T15:59:00Z</cp:lastPrinted>
  <dcterms:created xsi:type="dcterms:W3CDTF">2021-08-31T16:15:00Z</dcterms:created>
  <dcterms:modified xsi:type="dcterms:W3CDTF">2021-09-01T15:59:00Z</dcterms:modified>
</cp:coreProperties>
</file>